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485B" w14:textId="77777777" w:rsidR="003829DE" w:rsidRPr="0060642B" w:rsidRDefault="003829DE" w:rsidP="003829DE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88A7E66" wp14:editId="641FD449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 xml:space="preserve">y Quiz </w:t>
      </w:r>
      <w:r>
        <w:rPr>
          <w:rFonts w:ascii="Helvetica" w:hAnsi="Helvetica"/>
          <w:sz w:val="26"/>
          <w:szCs w:val="26"/>
          <w:u w:val="single"/>
        </w:rPr>
        <w:t>Artist and Title Identification</w:t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      </w:t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</w:p>
    <w:p w14:paraId="6DECB109" w14:textId="77777777" w:rsidR="00A43F33" w:rsidRDefault="008B0E11">
      <w:pPr>
        <w:rPr>
          <w:rFonts w:ascii="Helvetica" w:hAnsi="Helvetica"/>
          <w:b/>
          <w:sz w:val="36"/>
          <w:szCs w:val="36"/>
        </w:rPr>
      </w:pPr>
    </w:p>
    <w:p w14:paraId="33C7A845" w14:textId="6B496DF8" w:rsidR="008B0E11" w:rsidRPr="008B0E11" w:rsidRDefault="008B0E11">
      <w:pPr>
        <w:rPr>
          <w:rFonts w:ascii="Helvetica" w:hAnsi="Helvetica"/>
          <w:b/>
        </w:rPr>
      </w:pP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bookmarkStart w:id="0" w:name="_GoBack"/>
      <w:bookmarkEnd w:id="0"/>
      <w:r w:rsidRPr="008B0E11">
        <w:rPr>
          <w:rFonts w:ascii="Helvetica" w:hAnsi="Helvetica"/>
          <w:b/>
        </w:rPr>
        <w:t>Name _________</w:t>
      </w:r>
      <w:r>
        <w:rPr>
          <w:rFonts w:ascii="Helvetica" w:hAnsi="Helvetica"/>
          <w:b/>
        </w:rPr>
        <w:t>_________</w:t>
      </w:r>
      <w:r w:rsidRPr="008B0E11">
        <w:rPr>
          <w:rFonts w:ascii="Helvetica" w:hAnsi="Helvetica"/>
          <w:b/>
        </w:rPr>
        <w:t>________ Score _____/24pts</w:t>
      </w:r>
    </w:p>
    <w:p w14:paraId="2C508847" w14:textId="77777777" w:rsidR="003829DE" w:rsidRDefault="003829DE">
      <w:pPr>
        <w:rPr>
          <w:rFonts w:ascii="Helvetica" w:hAnsi="Helvetica"/>
          <w:b/>
          <w:sz w:val="36"/>
          <w:szCs w:val="36"/>
        </w:rPr>
      </w:pPr>
    </w:p>
    <w:p w14:paraId="2888D5C0" w14:textId="77777777" w:rsidR="003829DE" w:rsidRDefault="003829DE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Artist</w:t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  <w:t>Title</w:t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</w:r>
      <w:r>
        <w:rPr>
          <w:rFonts w:ascii="Helvetica" w:hAnsi="Helvetica"/>
          <w:b/>
          <w:sz w:val="36"/>
          <w:szCs w:val="36"/>
        </w:rPr>
        <w:tab/>
        <w:t>R/M</w:t>
      </w:r>
    </w:p>
    <w:p w14:paraId="247CE4F1" w14:textId="77777777" w:rsidR="003829DE" w:rsidRDefault="003829DE">
      <w:pPr>
        <w:rPr>
          <w:rFonts w:ascii="Helvetica" w:hAnsi="Helvetica"/>
          <w:b/>
        </w:rPr>
      </w:pPr>
    </w:p>
    <w:p w14:paraId="6667C23F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1.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3593DCC7" w14:textId="77777777" w:rsidR="003829DE" w:rsidRDefault="003829DE"/>
    <w:p w14:paraId="04899BBC" w14:textId="77777777" w:rsidR="003829DE" w:rsidRDefault="003829DE">
      <w:pPr>
        <w:rPr>
          <w:rFonts w:ascii="Helvetica" w:hAnsi="Helvetica"/>
        </w:rPr>
      </w:pPr>
      <w:r>
        <w:t xml:space="preserve">2.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2E281BD1" w14:textId="77777777" w:rsidR="003829DE" w:rsidRDefault="003829DE">
      <w:pPr>
        <w:rPr>
          <w:rFonts w:ascii="Helvetica" w:hAnsi="Helvetica"/>
        </w:rPr>
      </w:pPr>
    </w:p>
    <w:p w14:paraId="53BFF452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3.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060CCE00" w14:textId="77777777" w:rsidR="003829DE" w:rsidRDefault="003829DE">
      <w:pPr>
        <w:rPr>
          <w:rFonts w:ascii="Helvetica" w:hAnsi="Helvetica"/>
        </w:rPr>
      </w:pPr>
    </w:p>
    <w:p w14:paraId="3447922B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4.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38BF4FFE" w14:textId="77777777" w:rsidR="003829DE" w:rsidRDefault="003829DE">
      <w:pPr>
        <w:rPr>
          <w:rFonts w:ascii="Helvetica" w:hAnsi="Helvetica"/>
        </w:rPr>
      </w:pPr>
    </w:p>
    <w:p w14:paraId="1E6C8AFB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5.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451C9281" w14:textId="77777777" w:rsidR="003829DE" w:rsidRDefault="003829DE">
      <w:pPr>
        <w:rPr>
          <w:rFonts w:ascii="Helvetica" w:hAnsi="Helvetica"/>
        </w:rPr>
      </w:pPr>
    </w:p>
    <w:p w14:paraId="742D381A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6.</w:t>
      </w:r>
      <w:r w:rsidRPr="003829DE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05CE241A" w14:textId="77777777" w:rsidR="003829DE" w:rsidRDefault="003829DE">
      <w:pPr>
        <w:rPr>
          <w:rFonts w:ascii="Helvetica" w:hAnsi="Helvetica"/>
        </w:rPr>
      </w:pPr>
    </w:p>
    <w:p w14:paraId="504BA73A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7.</w:t>
      </w:r>
      <w:r w:rsidRPr="003829DE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015B353D" w14:textId="77777777" w:rsidR="003829DE" w:rsidRDefault="003829DE">
      <w:pPr>
        <w:rPr>
          <w:rFonts w:ascii="Helvetica" w:hAnsi="Helvetica"/>
        </w:rPr>
      </w:pPr>
    </w:p>
    <w:p w14:paraId="23161E7B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8.</w:t>
      </w:r>
      <w:r w:rsidRPr="003829DE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229C2CCD" w14:textId="77777777" w:rsidR="003829DE" w:rsidRDefault="003829DE">
      <w:pPr>
        <w:rPr>
          <w:rFonts w:ascii="Helvetica" w:hAnsi="Helvetica"/>
        </w:rPr>
      </w:pPr>
    </w:p>
    <w:p w14:paraId="5C6F8AD3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9.</w:t>
      </w:r>
      <w:r w:rsidRPr="003829DE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3E2DBAC0" w14:textId="77777777" w:rsidR="003829DE" w:rsidRDefault="003829DE">
      <w:pPr>
        <w:rPr>
          <w:rFonts w:ascii="Helvetica" w:hAnsi="Helvetica"/>
        </w:rPr>
      </w:pPr>
    </w:p>
    <w:p w14:paraId="7B621DBB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10.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7E1B81CC" w14:textId="77777777" w:rsidR="003829DE" w:rsidRDefault="003829DE">
      <w:pPr>
        <w:rPr>
          <w:rFonts w:ascii="Helvetica" w:hAnsi="Helvetica"/>
        </w:rPr>
      </w:pPr>
    </w:p>
    <w:p w14:paraId="004F5A7C" w14:textId="77777777" w:rsidR="003829DE" w:rsidRDefault="003829DE">
      <w:pPr>
        <w:rPr>
          <w:rFonts w:ascii="Helvetica" w:hAnsi="Helvetica"/>
        </w:rPr>
      </w:pPr>
      <w:r>
        <w:rPr>
          <w:rFonts w:ascii="Helvetica" w:hAnsi="Helvetica"/>
        </w:rPr>
        <w:t>11. 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p w14:paraId="7F4F05C2" w14:textId="77777777" w:rsidR="003829DE" w:rsidRDefault="003829DE">
      <w:pPr>
        <w:rPr>
          <w:rFonts w:ascii="Helvetica" w:hAnsi="Helvetica"/>
        </w:rPr>
      </w:pPr>
    </w:p>
    <w:p w14:paraId="159CE4F5" w14:textId="77777777" w:rsidR="003829DE" w:rsidRPr="003829DE" w:rsidRDefault="003829DE">
      <w:r>
        <w:rPr>
          <w:rFonts w:ascii="Helvetica" w:hAnsi="Helvetica"/>
        </w:rPr>
        <w:t>12.</w:t>
      </w:r>
      <w:r w:rsidRPr="003829DE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</w:t>
      </w:r>
      <w:r>
        <w:rPr>
          <w:rFonts w:ascii="Helvetica" w:hAnsi="Helvetica"/>
        </w:rPr>
        <w:tab/>
        <w:t xml:space="preserve">_____________________________________  </w:t>
      </w:r>
      <w:r>
        <w:rPr>
          <w:rFonts w:ascii="Helvetica" w:hAnsi="Helvetica"/>
        </w:rPr>
        <w:tab/>
        <w:t>R  /  M</w:t>
      </w:r>
    </w:p>
    <w:sectPr w:rsidR="003829DE" w:rsidRPr="003829DE" w:rsidSect="00382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DE"/>
    <w:rsid w:val="003829DE"/>
    <w:rsid w:val="008B0E11"/>
    <w:rsid w:val="00A3140D"/>
    <w:rsid w:val="00D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AB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2016-02-24T04:14:00Z</dcterms:created>
  <dcterms:modified xsi:type="dcterms:W3CDTF">2017-02-09T15:52:00Z</dcterms:modified>
</cp:coreProperties>
</file>